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1B" w:rsidRPr="00A52191" w:rsidRDefault="00D766ED" w:rsidP="00F25C78">
      <w:pPr>
        <w:spacing w:beforeLines="50" w:before="144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kern w:val="0"/>
          <w:sz w:val="32"/>
          <w:szCs w:val="32"/>
        </w:rPr>
        <w:t>介護保険適用除外 （該当 ・ 不該当） 届</w:t>
      </w:r>
    </w:p>
    <w:p w:rsidR="004C09B6" w:rsidRPr="004C09B6" w:rsidRDefault="004C09B6" w:rsidP="004C09B6">
      <w:pPr>
        <w:rPr>
          <w:rFonts w:ascii="ＭＳ Ｐ明朝" w:eastAsia="ＭＳ Ｐ明朝" w:hAnsi="ＭＳ Ｐ明朝"/>
          <w:sz w:val="24"/>
          <w:szCs w:val="24"/>
        </w:rPr>
      </w:pPr>
      <w:r w:rsidRPr="004C09B6">
        <w:rPr>
          <w:rFonts w:ascii="ＭＳ Ｐ明朝" w:eastAsia="ＭＳ Ｐ明朝" w:hAnsi="ＭＳ Ｐ明朝" w:hint="eastAsia"/>
          <w:sz w:val="24"/>
          <w:szCs w:val="24"/>
        </w:rPr>
        <w:t>小野薬品健康保険組合理事長　殿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記号"/>
        <w:tblDescription w:val="10"/>
      </w:tblPr>
      <w:tblGrid>
        <w:gridCol w:w="1242"/>
        <w:gridCol w:w="1418"/>
        <w:gridCol w:w="1276"/>
        <w:gridCol w:w="850"/>
        <w:gridCol w:w="2126"/>
        <w:gridCol w:w="851"/>
        <w:gridCol w:w="737"/>
        <w:gridCol w:w="113"/>
        <w:gridCol w:w="1276"/>
        <w:gridCol w:w="1418"/>
        <w:gridCol w:w="850"/>
        <w:gridCol w:w="709"/>
        <w:gridCol w:w="737"/>
        <w:gridCol w:w="255"/>
        <w:gridCol w:w="142"/>
        <w:gridCol w:w="1276"/>
      </w:tblGrid>
      <w:tr w:rsidR="00E663A8" w:rsidRPr="00787ABE" w:rsidTr="005F6CC8">
        <w:trPr>
          <w:trHeight w:val="454"/>
        </w:trPr>
        <w:tc>
          <w:tcPr>
            <w:tcW w:w="2660" w:type="dxa"/>
            <w:gridSpan w:val="2"/>
            <w:vAlign w:val="center"/>
          </w:tcPr>
          <w:p w:rsidR="00E663A8" w:rsidRPr="00787ABE" w:rsidRDefault="00E663A8" w:rsidP="00AE26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被保険者証の記号・番号</w:t>
            </w:r>
          </w:p>
        </w:tc>
        <w:tc>
          <w:tcPr>
            <w:tcW w:w="4252" w:type="dxa"/>
            <w:gridSpan w:val="3"/>
            <w:vAlign w:val="center"/>
          </w:tcPr>
          <w:p w:rsidR="00E663A8" w:rsidRPr="00E663A8" w:rsidRDefault="00E663A8" w:rsidP="00AE26A3">
            <w:pPr>
              <w:rPr>
                <w:rFonts w:ascii="ＭＳ Ｐ明朝" w:eastAsia="ＭＳ Ｐ明朝" w:hAnsi="ＭＳ Ｐ明朝"/>
                <w:b/>
                <w:color w:val="FF0000"/>
                <w:sz w:val="24"/>
                <w:szCs w:val="24"/>
              </w:rPr>
            </w:pPr>
            <w:r w:rsidRPr="006C190E">
              <w:rPr>
                <w:rFonts w:ascii="ＭＳ Ｐ明朝" w:eastAsia="ＭＳ Ｐ明朝" w:hAnsi="ＭＳ Ｐ明朝" w:hint="eastAsia"/>
                <w:sz w:val="28"/>
                <w:szCs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8"/>
                  <w:szCs w:val="20"/>
                </w:rPr>
                <w:id w:val="1608464737"/>
                <w:placeholder>
                  <w:docPart w:val="057B7FC67D3B4EA2A134730B5A685668"/>
                </w:placeholder>
                <w:dropDownList>
                  <w:listItem w:value="アイテムを選択してください。"/>
                  <w:listItem w:displayText="10" w:value="10"/>
                  <w:listItem w:displayText="20" w:value="20"/>
                  <w:listItem w:displayText="30" w:value="30"/>
                  <w:listItem w:displayText="40" w:value="40"/>
                  <w:listItem w:displayText="100" w:value="100"/>
                </w:dropDownList>
              </w:sdtPr>
              <w:sdtEndPr/>
              <w:sdtContent>
                <w:r w:rsidR="006C190E">
                  <w:rPr>
                    <w:rFonts w:ascii="ＭＳ Ｐ明朝" w:eastAsia="ＭＳ Ｐ明朝" w:hAnsi="ＭＳ Ｐ明朝" w:hint="eastAsia"/>
                    <w:sz w:val="28"/>
                    <w:szCs w:val="20"/>
                  </w:rPr>
                  <w:t>10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663A8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E663A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E26A3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  <w:r w:rsidRPr="00E663A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663A8" w:rsidRPr="00787ABE" w:rsidRDefault="00E663A8" w:rsidP="0055004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事業所名</w:t>
            </w:r>
          </w:p>
        </w:tc>
        <w:tc>
          <w:tcPr>
            <w:tcW w:w="6663" w:type="dxa"/>
            <w:gridSpan w:val="8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663A8" w:rsidRPr="00C51890" w:rsidRDefault="00433586" w:rsidP="0055004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alias w:val="社名"/>
                <w:tag w:val="社名"/>
                <w:id w:val="721108997"/>
                <w:placeholder>
                  <w:docPart w:val="D076A02DE69B44F0A648A4095008C38E"/>
                </w:placeholder>
                <w:dropDownList>
                  <w:listItem w:value="アイテムを選択してください。"/>
                  <w:listItem w:displayText="小野薬品工業株式会社" w:value="小野薬品工業株式会社"/>
                  <w:listItem w:displayText="小野薬品ユーディ株式会社" w:value="小野薬品ユーディ株式会社"/>
                  <w:listItem w:displayText="株式会社OPhrs" w:value="株式会社OPhrs"/>
                  <w:listItem w:displayText="株式会社michiteku" w:value="株式会社michiteku"/>
                </w:dropDownList>
              </w:sdtPr>
              <w:sdtEndPr/>
              <w:sdtContent>
                <w:r w:rsidR="006C190E">
                  <w:rPr>
                    <w:rFonts w:ascii="ＭＳ Ｐ明朝" w:eastAsia="ＭＳ Ｐ明朝" w:hAnsi="ＭＳ Ｐ明朝" w:hint="eastAsia"/>
                    <w:sz w:val="22"/>
                  </w:rPr>
                  <w:t>小野薬品工業株式会社</w:t>
                </w:r>
              </w:sdtContent>
            </w:sdt>
          </w:p>
        </w:tc>
      </w:tr>
      <w:tr w:rsidR="00E663A8" w:rsidRPr="00787ABE" w:rsidTr="005F6CC8">
        <w:trPr>
          <w:trHeight w:val="454"/>
        </w:trPr>
        <w:tc>
          <w:tcPr>
            <w:tcW w:w="1242" w:type="dxa"/>
            <w:vMerge w:val="restart"/>
            <w:vAlign w:val="center"/>
          </w:tcPr>
          <w:p w:rsidR="00E663A8" w:rsidRPr="00787ABE" w:rsidRDefault="00E663A8" w:rsidP="000624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</w:t>
            </w:r>
          </w:p>
        </w:tc>
        <w:tc>
          <w:tcPr>
            <w:tcW w:w="1418" w:type="dxa"/>
            <w:vAlign w:val="center"/>
          </w:tcPr>
          <w:p w:rsidR="00E663A8" w:rsidRPr="00787ABE" w:rsidRDefault="00E663A8" w:rsidP="0055004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4252" w:type="dxa"/>
            <w:gridSpan w:val="3"/>
            <w:vAlign w:val="center"/>
          </w:tcPr>
          <w:p w:rsidR="00E663A8" w:rsidRPr="00787ABE" w:rsidRDefault="00E663A8" w:rsidP="006C6F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663A8" w:rsidRPr="00787ABE" w:rsidRDefault="00E663A8" w:rsidP="008C5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E663A8" w:rsidRPr="00787ABE" w:rsidRDefault="00E663A8" w:rsidP="008C5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</w:p>
          <w:p w:rsidR="00E663A8" w:rsidRPr="00787ABE" w:rsidRDefault="00E663A8" w:rsidP="008C5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E663A8" w:rsidRPr="00787ABE" w:rsidRDefault="00E663A8" w:rsidP="00AE26A3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AE26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月</w:t>
            </w:r>
            <w:r w:rsidR="00AE26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992" w:type="dxa"/>
            <w:gridSpan w:val="2"/>
            <w:vAlign w:val="center"/>
          </w:tcPr>
          <w:p w:rsidR="00E663A8" w:rsidRPr="00787ABE" w:rsidRDefault="00E663A8" w:rsidP="008C5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E663A8" w:rsidRPr="00787ABE" w:rsidRDefault="00E663A8" w:rsidP="008C5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男　・　女</w:t>
            </w:r>
          </w:p>
        </w:tc>
      </w:tr>
      <w:tr w:rsidR="00E663A8" w:rsidRPr="00787ABE" w:rsidTr="005F6CC8">
        <w:trPr>
          <w:trHeight w:val="454"/>
        </w:trPr>
        <w:tc>
          <w:tcPr>
            <w:tcW w:w="1242" w:type="dxa"/>
            <w:vMerge/>
            <w:vAlign w:val="center"/>
          </w:tcPr>
          <w:p w:rsidR="00E663A8" w:rsidRPr="00787ABE" w:rsidRDefault="00E663A8" w:rsidP="000624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663A8" w:rsidRPr="00787ABE" w:rsidRDefault="00E663A8" w:rsidP="0055004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住　　　所</w:t>
            </w:r>
          </w:p>
        </w:tc>
        <w:tc>
          <w:tcPr>
            <w:tcW w:w="12616" w:type="dxa"/>
            <w:gridSpan w:val="14"/>
            <w:vAlign w:val="center"/>
          </w:tcPr>
          <w:p w:rsidR="00E663A8" w:rsidRPr="00787ABE" w:rsidRDefault="00E663A8" w:rsidP="000130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〒     </w:t>
            </w:r>
            <w:r w:rsidR="00AE26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－</w:t>
            </w:r>
          </w:p>
          <w:p w:rsidR="00E663A8" w:rsidRPr="00787ABE" w:rsidRDefault="00E663A8" w:rsidP="000130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663A8" w:rsidRPr="00787ABE" w:rsidTr="00127F1B">
        <w:trPr>
          <w:trHeight w:val="454"/>
        </w:trPr>
        <w:tc>
          <w:tcPr>
            <w:tcW w:w="1242" w:type="dxa"/>
            <w:vMerge w:val="restart"/>
            <w:vAlign w:val="center"/>
          </w:tcPr>
          <w:p w:rsidR="00924F39" w:rsidRPr="00787ABE" w:rsidRDefault="00924F39" w:rsidP="000624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適用除外</w:t>
            </w:r>
          </w:p>
          <w:p w:rsidR="00924F39" w:rsidRPr="00787ABE" w:rsidRDefault="00924F39" w:rsidP="000624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対 象 者</w:t>
            </w:r>
          </w:p>
        </w:tc>
        <w:tc>
          <w:tcPr>
            <w:tcW w:w="2694" w:type="dxa"/>
            <w:gridSpan w:val="2"/>
            <w:vAlign w:val="center"/>
          </w:tcPr>
          <w:p w:rsidR="00924F39" w:rsidRPr="00787ABE" w:rsidRDefault="00924F39" w:rsidP="007747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　名</w:t>
            </w:r>
          </w:p>
        </w:tc>
        <w:tc>
          <w:tcPr>
            <w:tcW w:w="2976" w:type="dxa"/>
            <w:gridSpan w:val="2"/>
            <w:vAlign w:val="center"/>
          </w:tcPr>
          <w:p w:rsidR="00924F39" w:rsidRPr="00787ABE" w:rsidRDefault="00924F39" w:rsidP="007747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924F39" w:rsidRPr="00787ABE" w:rsidRDefault="00924F39" w:rsidP="007747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737" w:type="dxa"/>
            <w:vAlign w:val="center"/>
          </w:tcPr>
          <w:p w:rsidR="00924F39" w:rsidRPr="00787ABE" w:rsidRDefault="00924F39" w:rsidP="007747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続柄</w:t>
            </w:r>
          </w:p>
        </w:tc>
        <w:tc>
          <w:tcPr>
            <w:tcW w:w="2807" w:type="dxa"/>
            <w:gridSpan w:val="3"/>
            <w:vAlign w:val="center"/>
          </w:tcPr>
          <w:p w:rsidR="00924F39" w:rsidRPr="00787ABE" w:rsidRDefault="00924F39" w:rsidP="00E43FC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適用除外の理由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924F39" w:rsidRPr="00787ABE" w:rsidRDefault="00924F39" w:rsidP="002931DF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該</w:t>
            </w:r>
            <w:r w:rsidR="002931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当</w:t>
            </w:r>
          </w:p>
          <w:p w:rsidR="00924F39" w:rsidRPr="00787ABE" w:rsidRDefault="006C6F3E" w:rsidP="006C6F3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不</w:t>
            </w:r>
            <w:r w:rsidR="00924F39"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該当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24F39" w:rsidRPr="00787ABE" w:rsidRDefault="00924F39" w:rsidP="008C5BE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の別</w:t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:rsidR="00924F39" w:rsidRPr="00787ABE" w:rsidRDefault="00924F39" w:rsidP="002931DF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該</w:t>
            </w:r>
            <w:r w:rsidR="002931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当</w:t>
            </w:r>
          </w:p>
          <w:p w:rsidR="00924F39" w:rsidRPr="00787ABE" w:rsidRDefault="006C6F3E" w:rsidP="006C6F3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不</w:t>
            </w:r>
            <w:r w:rsidR="00924F39"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該当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24F39" w:rsidRPr="00787ABE" w:rsidRDefault="00924F39" w:rsidP="008C5BE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の年月日</w:t>
            </w:r>
          </w:p>
        </w:tc>
      </w:tr>
      <w:tr w:rsidR="00127F1B" w:rsidRPr="00787ABE" w:rsidTr="00127F1B">
        <w:trPr>
          <w:trHeight w:val="340"/>
        </w:trPr>
        <w:tc>
          <w:tcPr>
            <w:tcW w:w="1242" w:type="dxa"/>
            <w:vMerge/>
            <w:vAlign w:val="center"/>
          </w:tcPr>
          <w:p w:rsidR="00127F1B" w:rsidRPr="00787ABE" w:rsidRDefault="00127F1B" w:rsidP="0006246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27F1B" w:rsidRPr="00787ABE" w:rsidRDefault="00127F1B" w:rsidP="000130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127F1B" w:rsidRPr="00AD3F5F" w:rsidRDefault="00127F1B" w:rsidP="007747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5F">
              <w:rPr>
                <w:rFonts w:ascii="ＭＳ Ｐ明朝" w:eastAsia="ＭＳ Ｐ明朝" w:hAnsi="ＭＳ Ｐ明朝" w:hint="eastAsia"/>
                <w:sz w:val="18"/>
                <w:szCs w:val="18"/>
              </w:rPr>
              <w:t>昭和</w:t>
            </w:r>
          </w:p>
          <w:p w:rsidR="00127F1B" w:rsidRPr="00AD3F5F" w:rsidRDefault="00127F1B" w:rsidP="007747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5F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27F1B" w:rsidRPr="00AD3F5F" w:rsidRDefault="00127F1B" w:rsidP="00AD3F5F">
            <w:pPr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5F">
              <w:rPr>
                <w:rFonts w:ascii="ＭＳ Ｐ明朝" w:eastAsia="ＭＳ Ｐ明朝" w:hAnsi="ＭＳ Ｐ明朝" w:hint="eastAsia"/>
                <w:sz w:val="18"/>
                <w:szCs w:val="18"/>
              </w:rPr>
              <w:t>年 　　月 　　　日</w:t>
            </w:r>
          </w:p>
        </w:tc>
        <w:tc>
          <w:tcPr>
            <w:tcW w:w="851" w:type="dxa"/>
            <w:vAlign w:val="center"/>
          </w:tcPr>
          <w:p w:rsidR="00127F1B" w:rsidRPr="002931DF" w:rsidRDefault="00127F1B" w:rsidP="002931D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31DF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・ </w:t>
            </w:r>
            <w:r w:rsidRPr="002931DF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737" w:type="dxa"/>
            <w:vAlign w:val="center"/>
          </w:tcPr>
          <w:p w:rsidR="00127F1B" w:rsidRPr="00787ABE" w:rsidRDefault="00127F1B" w:rsidP="007747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07" w:type="dxa"/>
            <w:gridSpan w:val="3"/>
          </w:tcPr>
          <w:p w:rsidR="00127F1B" w:rsidRPr="00787ABE" w:rsidRDefault="00127F1B" w:rsidP="00787ABE">
            <w:pPr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１．国</w:t>
            </w: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外</w:t>
            </w: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　　居 　　住　　者</w:t>
            </w:r>
          </w:p>
          <w:p w:rsidR="00127F1B" w:rsidRPr="00787ABE" w:rsidRDefault="00127F1B" w:rsidP="00787ABE">
            <w:pPr>
              <w:ind w:leftChars="38" w:left="1680" w:hangingChars="1000" w:hanging="16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２．</w:t>
            </w: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>身体障害者療養施設入所者</w:t>
            </w:r>
            <w:r w:rsidRPr="00AE26A3">
              <w:rPr>
                <w:rFonts w:ascii="ＭＳ Ｐ明朝" w:eastAsia="ＭＳ Ｐ明朝" w:hAnsi="ＭＳ Ｐ明朝" w:hint="eastAsia"/>
                <w:sz w:val="12"/>
                <w:szCs w:val="12"/>
              </w:rPr>
              <w:t>（※）</w:t>
            </w:r>
          </w:p>
          <w:p w:rsidR="00127F1B" w:rsidRPr="00787ABE" w:rsidRDefault="00127F1B" w:rsidP="00787ABE">
            <w:pPr>
              <w:ind w:firstLineChars="50" w:firstLine="8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>３．在留資格一年未満の外国人</w:t>
            </w:r>
          </w:p>
        </w:tc>
        <w:tc>
          <w:tcPr>
            <w:tcW w:w="1559" w:type="dxa"/>
            <w:gridSpan w:val="2"/>
            <w:vAlign w:val="center"/>
          </w:tcPr>
          <w:p w:rsidR="00127F1B" w:rsidRPr="005F6CC8" w:rsidRDefault="00127F1B" w:rsidP="005F6CC8">
            <w:pPr>
              <w:ind w:firstLineChars="100" w:firstLine="170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F6CC8">
              <w:rPr>
                <w:rFonts w:ascii="ＭＳ Ｐ明朝" w:eastAsia="ＭＳ Ｐ明朝" w:hAnsi="ＭＳ Ｐ明朝" w:hint="eastAsia"/>
                <w:sz w:val="17"/>
                <w:szCs w:val="17"/>
              </w:rPr>
              <w:t>１． 該　当</w:t>
            </w:r>
          </w:p>
          <w:p w:rsidR="00127F1B" w:rsidRPr="002931DF" w:rsidRDefault="00127F1B" w:rsidP="006C6F3E">
            <w:pPr>
              <w:ind w:firstLineChars="100" w:firstLine="1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6CC8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２． 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不</w:t>
            </w:r>
            <w:r w:rsidRPr="005F6CC8">
              <w:rPr>
                <w:rFonts w:ascii="ＭＳ Ｐ明朝" w:eastAsia="ＭＳ Ｐ明朝" w:hAnsi="ＭＳ Ｐ明朝" w:hint="eastAsia"/>
                <w:sz w:val="17"/>
                <w:szCs w:val="17"/>
              </w:rPr>
              <w:t>該当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127F1B" w:rsidRDefault="00127F1B" w:rsidP="00127F1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  <w:p w:rsidR="00127F1B" w:rsidRPr="00AD3F5F" w:rsidRDefault="00127F1B" w:rsidP="00127F1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和</w:t>
            </w:r>
          </w:p>
        </w:tc>
        <w:tc>
          <w:tcPr>
            <w:tcW w:w="1673" w:type="dxa"/>
            <w:gridSpan w:val="3"/>
            <w:tcBorders>
              <w:left w:val="nil"/>
            </w:tcBorders>
            <w:vAlign w:val="center"/>
          </w:tcPr>
          <w:p w:rsidR="00127F1B" w:rsidRPr="00AD3F5F" w:rsidRDefault="00127F1B" w:rsidP="00127F1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年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月　　日</w:t>
            </w:r>
          </w:p>
        </w:tc>
      </w:tr>
      <w:tr w:rsidR="00127F1B" w:rsidRPr="00787ABE" w:rsidTr="00127F1B">
        <w:trPr>
          <w:trHeight w:val="854"/>
        </w:trPr>
        <w:tc>
          <w:tcPr>
            <w:tcW w:w="1242" w:type="dxa"/>
            <w:vMerge/>
            <w:vAlign w:val="center"/>
          </w:tcPr>
          <w:p w:rsidR="00127F1B" w:rsidRPr="00787ABE" w:rsidRDefault="00127F1B" w:rsidP="008C5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27F1B" w:rsidRPr="00787ABE" w:rsidRDefault="00127F1B" w:rsidP="008C5BE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127F1B" w:rsidRPr="00AD3F5F" w:rsidRDefault="00127F1B" w:rsidP="008C5BE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5F">
              <w:rPr>
                <w:rFonts w:ascii="ＭＳ Ｐ明朝" w:eastAsia="ＭＳ Ｐ明朝" w:hAnsi="ＭＳ Ｐ明朝" w:hint="eastAsia"/>
                <w:sz w:val="18"/>
                <w:szCs w:val="18"/>
              </w:rPr>
              <w:t>昭和</w:t>
            </w:r>
          </w:p>
          <w:p w:rsidR="00127F1B" w:rsidRPr="00AD3F5F" w:rsidRDefault="00127F1B" w:rsidP="008C5BE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5F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27F1B" w:rsidRPr="00AD3F5F" w:rsidRDefault="00127F1B" w:rsidP="00AD3F5F">
            <w:pPr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5F">
              <w:rPr>
                <w:rFonts w:ascii="ＭＳ Ｐ明朝" w:eastAsia="ＭＳ Ｐ明朝" w:hAnsi="ＭＳ Ｐ明朝" w:hint="eastAsia"/>
                <w:sz w:val="18"/>
                <w:szCs w:val="18"/>
              </w:rPr>
              <w:t>年 　　月 　　　日</w:t>
            </w:r>
          </w:p>
        </w:tc>
        <w:tc>
          <w:tcPr>
            <w:tcW w:w="851" w:type="dxa"/>
            <w:vAlign w:val="center"/>
          </w:tcPr>
          <w:p w:rsidR="00127F1B" w:rsidRPr="002931DF" w:rsidRDefault="00127F1B" w:rsidP="008C5BE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31DF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・ </w:t>
            </w:r>
            <w:r w:rsidRPr="002931DF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737" w:type="dxa"/>
            <w:vAlign w:val="center"/>
          </w:tcPr>
          <w:p w:rsidR="00127F1B" w:rsidRPr="00787ABE" w:rsidRDefault="00127F1B" w:rsidP="008C5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07" w:type="dxa"/>
            <w:gridSpan w:val="3"/>
          </w:tcPr>
          <w:p w:rsidR="00127F1B" w:rsidRPr="00787ABE" w:rsidRDefault="00127F1B" w:rsidP="008C5BE4">
            <w:pPr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１．国</w:t>
            </w: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外</w:t>
            </w: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　　居 　　住　　者</w:t>
            </w:r>
          </w:p>
          <w:p w:rsidR="00127F1B" w:rsidRPr="00787ABE" w:rsidRDefault="00127F1B" w:rsidP="008C5BE4">
            <w:pPr>
              <w:ind w:leftChars="38" w:left="1680" w:hangingChars="1000" w:hanging="16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２．</w:t>
            </w: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>身体障害者療養施設入所者</w:t>
            </w:r>
            <w:r w:rsidRPr="00AE26A3">
              <w:rPr>
                <w:rFonts w:ascii="ＭＳ Ｐ明朝" w:eastAsia="ＭＳ Ｐ明朝" w:hAnsi="ＭＳ Ｐ明朝" w:hint="eastAsia"/>
                <w:sz w:val="12"/>
                <w:szCs w:val="12"/>
              </w:rPr>
              <w:t>（※）</w:t>
            </w:r>
          </w:p>
          <w:p w:rsidR="00127F1B" w:rsidRPr="00787ABE" w:rsidRDefault="00127F1B" w:rsidP="008C5BE4">
            <w:pPr>
              <w:ind w:firstLineChars="50" w:firstLine="8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>３．在留資格一年未満の外国人</w:t>
            </w:r>
          </w:p>
        </w:tc>
        <w:tc>
          <w:tcPr>
            <w:tcW w:w="1559" w:type="dxa"/>
            <w:gridSpan w:val="2"/>
            <w:vAlign w:val="center"/>
          </w:tcPr>
          <w:p w:rsidR="00127F1B" w:rsidRPr="005F6CC8" w:rsidRDefault="00127F1B" w:rsidP="005F6CC8">
            <w:pPr>
              <w:ind w:firstLineChars="100" w:firstLine="170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F6CC8">
              <w:rPr>
                <w:rFonts w:ascii="ＭＳ Ｐ明朝" w:eastAsia="ＭＳ Ｐ明朝" w:hAnsi="ＭＳ Ｐ明朝" w:hint="eastAsia"/>
                <w:sz w:val="17"/>
                <w:szCs w:val="17"/>
              </w:rPr>
              <w:t>１． 該　当</w:t>
            </w:r>
          </w:p>
          <w:p w:rsidR="00127F1B" w:rsidRPr="002931DF" w:rsidRDefault="00127F1B" w:rsidP="006C6F3E">
            <w:pPr>
              <w:ind w:firstLineChars="100" w:firstLine="1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6CC8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２． 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不</w:t>
            </w:r>
            <w:r w:rsidRPr="005F6CC8">
              <w:rPr>
                <w:rFonts w:ascii="ＭＳ Ｐ明朝" w:eastAsia="ＭＳ Ｐ明朝" w:hAnsi="ＭＳ Ｐ明朝" w:hint="eastAsia"/>
                <w:sz w:val="17"/>
                <w:szCs w:val="17"/>
              </w:rPr>
              <w:t>該当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127F1B" w:rsidRDefault="00127F1B" w:rsidP="00127F1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  <w:p w:rsidR="00127F1B" w:rsidRPr="00AD3F5F" w:rsidRDefault="00127F1B" w:rsidP="00127F1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和</w:t>
            </w:r>
          </w:p>
        </w:tc>
        <w:tc>
          <w:tcPr>
            <w:tcW w:w="1673" w:type="dxa"/>
            <w:gridSpan w:val="3"/>
            <w:tcBorders>
              <w:left w:val="nil"/>
            </w:tcBorders>
            <w:vAlign w:val="center"/>
          </w:tcPr>
          <w:p w:rsidR="00127F1B" w:rsidRPr="00AD3F5F" w:rsidRDefault="00127F1B" w:rsidP="00AD3F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　月　　日</w:t>
            </w:r>
          </w:p>
        </w:tc>
      </w:tr>
      <w:tr w:rsidR="00127F1B" w:rsidRPr="00787ABE" w:rsidTr="00127F1B">
        <w:trPr>
          <w:trHeight w:val="340"/>
        </w:trPr>
        <w:tc>
          <w:tcPr>
            <w:tcW w:w="1242" w:type="dxa"/>
            <w:vMerge/>
            <w:vAlign w:val="center"/>
          </w:tcPr>
          <w:p w:rsidR="00127F1B" w:rsidRPr="00787ABE" w:rsidRDefault="00127F1B" w:rsidP="008C5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27F1B" w:rsidRPr="00787ABE" w:rsidRDefault="00127F1B" w:rsidP="008C5BE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127F1B" w:rsidRPr="00AD3F5F" w:rsidRDefault="00127F1B" w:rsidP="008C5BE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5F">
              <w:rPr>
                <w:rFonts w:ascii="ＭＳ Ｐ明朝" w:eastAsia="ＭＳ Ｐ明朝" w:hAnsi="ＭＳ Ｐ明朝" w:hint="eastAsia"/>
                <w:sz w:val="18"/>
                <w:szCs w:val="18"/>
              </w:rPr>
              <w:t>昭和</w:t>
            </w:r>
          </w:p>
          <w:p w:rsidR="00127F1B" w:rsidRPr="00AD3F5F" w:rsidRDefault="00127F1B" w:rsidP="008C5BE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5F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127F1B" w:rsidRPr="00AD3F5F" w:rsidRDefault="00127F1B" w:rsidP="00AD3F5F">
            <w:pPr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3F5F">
              <w:rPr>
                <w:rFonts w:ascii="ＭＳ Ｐ明朝" w:eastAsia="ＭＳ Ｐ明朝" w:hAnsi="ＭＳ Ｐ明朝" w:hint="eastAsia"/>
                <w:sz w:val="18"/>
                <w:szCs w:val="18"/>
              </w:rPr>
              <w:t>年 　　月 　　　日</w:t>
            </w:r>
          </w:p>
        </w:tc>
        <w:tc>
          <w:tcPr>
            <w:tcW w:w="851" w:type="dxa"/>
            <w:vAlign w:val="center"/>
          </w:tcPr>
          <w:p w:rsidR="00127F1B" w:rsidRPr="002931DF" w:rsidRDefault="00127F1B" w:rsidP="008C5BE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31DF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・ </w:t>
            </w:r>
            <w:r w:rsidRPr="002931DF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737" w:type="dxa"/>
            <w:vAlign w:val="center"/>
          </w:tcPr>
          <w:p w:rsidR="00127F1B" w:rsidRPr="00787ABE" w:rsidRDefault="00127F1B" w:rsidP="008C5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07" w:type="dxa"/>
            <w:gridSpan w:val="3"/>
          </w:tcPr>
          <w:p w:rsidR="00127F1B" w:rsidRPr="00787ABE" w:rsidRDefault="00127F1B" w:rsidP="008C5BE4">
            <w:pPr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１．国</w:t>
            </w: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外</w:t>
            </w: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　　居 　　住　　者</w:t>
            </w:r>
          </w:p>
          <w:p w:rsidR="00127F1B" w:rsidRPr="00787ABE" w:rsidRDefault="00127F1B" w:rsidP="008C5BE4">
            <w:pPr>
              <w:ind w:leftChars="38" w:left="1680" w:hangingChars="1000" w:hanging="16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２．</w:t>
            </w: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>身体障害者療養施設入所者</w:t>
            </w:r>
            <w:r w:rsidRPr="00AE26A3">
              <w:rPr>
                <w:rFonts w:ascii="ＭＳ Ｐ明朝" w:eastAsia="ＭＳ Ｐ明朝" w:hAnsi="ＭＳ Ｐ明朝" w:hint="eastAsia"/>
                <w:sz w:val="12"/>
                <w:szCs w:val="12"/>
              </w:rPr>
              <w:t>（※）</w:t>
            </w:r>
          </w:p>
          <w:p w:rsidR="00127F1B" w:rsidRPr="00787ABE" w:rsidRDefault="00127F1B" w:rsidP="008C5BE4">
            <w:pPr>
              <w:ind w:firstLineChars="50" w:firstLine="8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16"/>
                <w:szCs w:val="16"/>
              </w:rPr>
              <w:t>３．在留資格一年未満の外国人</w:t>
            </w:r>
          </w:p>
        </w:tc>
        <w:tc>
          <w:tcPr>
            <w:tcW w:w="1559" w:type="dxa"/>
            <w:gridSpan w:val="2"/>
            <w:vAlign w:val="center"/>
          </w:tcPr>
          <w:p w:rsidR="00127F1B" w:rsidRPr="005F6CC8" w:rsidRDefault="00127F1B" w:rsidP="005F6CC8">
            <w:pPr>
              <w:ind w:firstLineChars="100" w:firstLine="170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F6CC8">
              <w:rPr>
                <w:rFonts w:ascii="ＭＳ Ｐ明朝" w:eastAsia="ＭＳ Ｐ明朝" w:hAnsi="ＭＳ Ｐ明朝" w:hint="eastAsia"/>
                <w:sz w:val="17"/>
                <w:szCs w:val="17"/>
              </w:rPr>
              <w:t>１． 該　当</w:t>
            </w:r>
          </w:p>
          <w:p w:rsidR="00127F1B" w:rsidRPr="002931DF" w:rsidRDefault="00127F1B" w:rsidP="006C6F3E">
            <w:pPr>
              <w:ind w:firstLineChars="100" w:firstLine="1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6CC8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２． 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不</w:t>
            </w:r>
            <w:r w:rsidRPr="005F6CC8">
              <w:rPr>
                <w:rFonts w:ascii="ＭＳ Ｐ明朝" w:eastAsia="ＭＳ Ｐ明朝" w:hAnsi="ＭＳ Ｐ明朝" w:hint="eastAsia"/>
                <w:sz w:val="17"/>
                <w:szCs w:val="17"/>
              </w:rPr>
              <w:t>該当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127F1B" w:rsidRDefault="00127F1B" w:rsidP="00127F1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  <w:p w:rsidR="00127F1B" w:rsidRPr="00AD3F5F" w:rsidRDefault="00127F1B" w:rsidP="00127F1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和</w:t>
            </w:r>
          </w:p>
        </w:tc>
        <w:tc>
          <w:tcPr>
            <w:tcW w:w="1673" w:type="dxa"/>
            <w:gridSpan w:val="3"/>
            <w:tcBorders>
              <w:left w:val="nil"/>
            </w:tcBorders>
            <w:vAlign w:val="center"/>
          </w:tcPr>
          <w:p w:rsidR="00127F1B" w:rsidRPr="00AD3F5F" w:rsidRDefault="00127F1B" w:rsidP="00AD3F5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　　月　　日</w:t>
            </w:r>
          </w:p>
        </w:tc>
      </w:tr>
    </w:tbl>
    <w:p w:rsidR="00A636E8" w:rsidRPr="00787ABE" w:rsidRDefault="00A636E8" w:rsidP="00463B80">
      <w:pPr>
        <w:tabs>
          <w:tab w:val="left" w:pos="7740"/>
        </w:tabs>
        <w:spacing w:beforeLines="50" w:before="144"/>
        <w:ind w:right="1259"/>
        <w:rPr>
          <w:rFonts w:ascii="ＭＳ Ｐ明朝" w:eastAsia="ＭＳ Ｐ明朝" w:hAnsi="ＭＳ Ｐ明朝"/>
          <w:sz w:val="20"/>
          <w:szCs w:val="20"/>
        </w:rPr>
      </w:pPr>
      <w:r w:rsidRPr="00787ABE">
        <w:rPr>
          <w:rFonts w:ascii="ＭＳ Ｐ明朝" w:eastAsia="ＭＳ Ｐ明朝" w:hAnsi="ＭＳ Ｐ明朝" w:hint="eastAsia"/>
          <w:sz w:val="20"/>
          <w:szCs w:val="20"/>
        </w:rPr>
        <w:t>※ ２．身体障害者療養施設入所者の場合、ご記入ください。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1843"/>
        <w:gridCol w:w="6521"/>
      </w:tblGrid>
      <w:tr w:rsidR="00787ABE" w:rsidRPr="00787ABE" w:rsidTr="005F6CC8">
        <w:trPr>
          <w:trHeight w:val="454"/>
        </w:trPr>
        <w:tc>
          <w:tcPr>
            <w:tcW w:w="2093" w:type="dxa"/>
            <w:vAlign w:val="center"/>
          </w:tcPr>
          <w:p w:rsidR="00787ABE" w:rsidRPr="00787ABE" w:rsidRDefault="00787ABE" w:rsidP="00787A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331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入所施設の名称</w:t>
            </w:r>
          </w:p>
        </w:tc>
        <w:tc>
          <w:tcPr>
            <w:tcW w:w="4819" w:type="dxa"/>
            <w:vAlign w:val="center"/>
          </w:tcPr>
          <w:p w:rsidR="00787ABE" w:rsidRPr="00787ABE" w:rsidRDefault="00787ABE" w:rsidP="008C5BE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87ABE" w:rsidRPr="00787ABE" w:rsidRDefault="00787ABE" w:rsidP="00787A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>入所施設の所在地</w:t>
            </w:r>
          </w:p>
        </w:tc>
        <w:tc>
          <w:tcPr>
            <w:tcW w:w="6521" w:type="dxa"/>
            <w:vAlign w:val="center"/>
          </w:tcPr>
          <w:p w:rsidR="00787ABE" w:rsidRPr="00787ABE" w:rsidRDefault="00787ABE" w:rsidP="00787AB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</w:t>
            </w:r>
            <w:r w:rsidR="00AE26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－</w:t>
            </w:r>
            <w:r w:rsidRPr="00787A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電話番号　　　　（　　　　）</w:t>
            </w:r>
          </w:p>
          <w:p w:rsidR="00787ABE" w:rsidRPr="00787ABE" w:rsidRDefault="00787ABE" w:rsidP="008C5BE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6B3A3E" w:rsidRDefault="006B3A3E" w:rsidP="00CC5981">
      <w:pPr>
        <w:tabs>
          <w:tab w:val="left" w:pos="7740"/>
        </w:tabs>
        <w:spacing w:beforeLines="50" w:before="144"/>
        <w:ind w:right="1350"/>
        <w:rPr>
          <w:rFonts w:ascii="ＭＳ Ｐ明朝" w:eastAsia="ＭＳ Ｐ明朝" w:hAnsi="ＭＳ Ｐ明朝"/>
          <w:sz w:val="18"/>
          <w:szCs w:val="1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5245"/>
        <w:gridCol w:w="1134"/>
        <w:gridCol w:w="992"/>
        <w:gridCol w:w="993"/>
      </w:tblGrid>
      <w:tr w:rsidR="00AE26A3" w:rsidRPr="00787ABE" w:rsidTr="00AE26A3">
        <w:trPr>
          <w:trHeight w:hRule="exact" w:val="170"/>
        </w:trPr>
        <w:tc>
          <w:tcPr>
            <w:tcW w:w="2093" w:type="dxa"/>
            <w:tcBorders>
              <w:bottom w:val="nil"/>
              <w:right w:val="dotted" w:sz="4" w:space="0" w:color="auto"/>
            </w:tcBorders>
            <w:vAlign w:val="bottom"/>
          </w:tcPr>
          <w:p w:rsidR="00AE26A3" w:rsidRPr="00787ABE" w:rsidRDefault="00AE26A3" w:rsidP="00186A3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dotted" w:sz="4" w:space="0" w:color="auto"/>
              <w:bottom w:val="nil"/>
            </w:tcBorders>
            <w:vAlign w:val="bottom"/>
          </w:tcPr>
          <w:p w:rsidR="00AE26A3" w:rsidRPr="00787ABE" w:rsidRDefault="00AE26A3" w:rsidP="00AE26A3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E26A3" w:rsidRPr="00787ABE" w:rsidRDefault="00AE26A3" w:rsidP="00AE26A3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26A3" w:rsidRPr="00787ABE" w:rsidRDefault="00AE26A3" w:rsidP="00AE26A3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26A3" w:rsidRPr="00787ABE" w:rsidRDefault="00AE26A3" w:rsidP="00AE26A3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26A3" w:rsidRPr="00787ABE" w:rsidRDefault="00AE26A3" w:rsidP="00AE26A3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E26A3" w:rsidRPr="00787ABE" w:rsidTr="00AE26A3">
        <w:trPr>
          <w:trHeight w:val="340"/>
        </w:trPr>
        <w:tc>
          <w:tcPr>
            <w:tcW w:w="2093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E26A3" w:rsidRPr="00787ABE" w:rsidRDefault="00AE26A3" w:rsidP="008C5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0551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1620" w:id="1544241152"/>
              </w:rPr>
              <w:t>事業主所在地</w:t>
            </w: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E26A3" w:rsidRPr="00787ABE" w:rsidRDefault="00433586" w:rsidP="008C5BE4">
            <w:pPr>
              <w:ind w:firstLineChars="200" w:firstLine="36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alias w:val="住所"/>
                <w:tag w:val="住所"/>
                <w:id w:val="2064897126"/>
                <w:placeholder>
                  <w:docPart w:val="DefaultPlaceholder_-1854013438"/>
                </w:placeholder>
                <w:dropDownList>
                  <w:listItem w:value="アイテムを選択してください。"/>
                  <w:listItem w:displayText="大阪市中央区久太郎町１丁目８番２号" w:value="大阪市中央区久太郎町１丁目８番２号"/>
                  <w:listItem w:displayText="大阪市中央区道修町2-1-5" w:value="大阪市中央区道修町2-1-5"/>
                  <w:listItem w:displayText="東京都中央区京橋3丁目1番1号14階" w:value="東京都中央区京橋3丁目1番1号14階"/>
                </w:dropDownList>
              </w:sdtPr>
              <w:sdtEndPr/>
              <w:sdtContent>
                <w:r w:rsidR="002333C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大阪市中央区久太郎町１丁目８番２号</w:t>
                </w:r>
              </w:sdtContent>
            </w:sdt>
          </w:p>
        </w:tc>
        <w:tc>
          <w:tcPr>
            <w:tcW w:w="5245" w:type="dxa"/>
            <w:tcBorders>
              <w:top w:val="nil"/>
              <w:left w:val="dotted" w:sz="4" w:space="0" w:color="auto"/>
              <w:bottom w:val="nil"/>
            </w:tcBorders>
          </w:tcPr>
          <w:p w:rsidR="00AE26A3" w:rsidRDefault="00AE26A3" w:rsidP="008C5BE4">
            <w:pPr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E26A3" w:rsidRDefault="00AE26A3" w:rsidP="00AE26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健保組合使用欄</w:t>
            </w:r>
          </w:p>
        </w:tc>
      </w:tr>
      <w:tr w:rsidR="00AE26A3" w:rsidRPr="00787ABE" w:rsidTr="00AE26A3">
        <w:trPr>
          <w:trHeight w:val="340"/>
        </w:trPr>
        <w:tc>
          <w:tcPr>
            <w:tcW w:w="209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E26A3" w:rsidRPr="002331F1" w:rsidRDefault="00AE26A3" w:rsidP="008C5BE4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055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620" w:id="1544239876"/>
              </w:rPr>
              <w:t>事</w:t>
            </w:r>
            <w:r w:rsidR="00CC5981" w:rsidRPr="0094055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620" w:id="1544239876"/>
              </w:rPr>
              <w:t xml:space="preserve"> </w:t>
            </w:r>
            <w:r w:rsidRPr="0094055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620" w:id="1544239876"/>
              </w:rPr>
              <w:t>業</w:t>
            </w:r>
            <w:r w:rsidR="00CC5981" w:rsidRPr="0094055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620" w:id="1544239876"/>
              </w:rPr>
              <w:t xml:space="preserve"> </w:t>
            </w:r>
            <w:r w:rsidRPr="0094055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620" w:id="1544239876"/>
              </w:rPr>
              <w:t>所</w:t>
            </w:r>
            <w:r w:rsidR="00CC5981" w:rsidRPr="0094055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620" w:id="1544239876"/>
              </w:rPr>
              <w:t xml:space="preserve"> </w:t>
            </w:r>
            <w:r w:rsidRPr="0094055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620" w:id="1544239876"/>
              </w:rPr>
              <w:t>名</w:t>
            </w:r>
            <w:r w:rsidR="00CC5981" w:rsidRPr="0094055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620" w:id="1544239876"/>
              </w:rPr>
              <w:t xml:space="preserve"> </w:t>
            </w:r>
            <w:r w:rsidRPr="00940551">
              <w:rPr>
                <w:rFonts w:ascii="ＭＳ Ｐ明朝" w:eastAsia="ＭＳ Ｐ明朝" w:hAnsi="ＭＳ Ｐ明朝" w:hint="eastAsia"/>
                <w:spacing w:val="60"/>
                <w:kern w:val="0"/>
                <w:sz w:val="18"/>
                <w:szCs w:val="18"/>
                <w:fitText w:val="1620" w:id="1544239876"/>
              </w:rPr>
              <w:t>称</w:t>
            </w:r>
          </w:p>
        </w:tc>
        <w:tc>
          <w:tcPr>
            <w:tcW w:w="4819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E26A3" w:rsidRPr="002931DF" w:rsidRDefault="00433586" w:rsidP="002931DF">
            <w:pPr>
              <w:ind w:firstLineChars="150" w:firstLine="33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alias w:val="社名"/>
                <w:tag w:val="社名"/>
                <w:id w:val="2068069039"/>
                <w:placeholder>
                  <w:docPart w:val="966984F872D64C379409B76A37600FBE"/>
                </w:placeholder>
                <w:dropDownList>
                  <w:listItem w:value="アイテムを選択してください。"/>
                  <w:listItem w:displayText="小野薬品工業株式会社" w:value="小野薬品工業株式会社"/>
                  <w:listItem w:displayText="小野薬品ユーディ株式会社" w:value="小野薬品ユーディ株式会社"/>
                  <w:listItem w:displayText="株式会社OPhrs" w:value="株式会社OPhrs"/>
                  <w:listItem w:displayText="株式会社michiteku" w:value="株式会社michiteku"/>
                </w:dropDownList>
              </w:sdtPr>
              <w:sdtEndPr/>
              <w:sdtContent>
                <w:r w:rsidR="00F40F9F">
                  <w:rPr>
                    <w:rFonts w:ascii="ＭＳ Ｐ明朝" w:eastAsia="ＭＳ Ｐ明朝" w:hAnsi="ＭＳ Ｐ明朝" w:hint="eastAsia"/>
                    <w:sz w:val="22"/>
                  </w:rPr>
                  <w:t>小野薬品工業株式会社</w:t>
                </w:r>
              </w:sdtContent>
            </w:sdt>
          </w:p>
        </w:tc>
        <w:tc>
          <w:tcPr>
            <w:tcW w:w="5245" w:type="dxa"/>
            <w:tcBorders>
              <w:top w:val="nil"/>
              <w:left w:val="dotted" w:sz="4" w:space="0" w:color="auto"/>
              <w:bottom w:val="nil"/>
            </w:tcBorders>
          </w:tcPr>
          <w:p w:rsidR="00AE26A3" w:rsidRDefault="00AE26A3" w:rsidP="00186A30">
            <w:pPr>
              <w:ind w:firstLineChars="200" w:firstLine="3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E26A3" w:rsidRDefault="00AE26A3" w:rsidP="00AE26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常務理事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E26A3" w:rsidRDefault="00AE26A3" w:rsidP="00AE26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事務長</w:t>
            </w:r>
          </w:p>
        </w:tc>
        <w:tc>
          <w:tcPr>
            <w:tcW w:w="99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AE26A3" w:rsidRDefault="00AE26A3" w:rsidP="00AE26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担当者</w:t>
            </w:r>
          </w:p>
        </w:tc>
      </w:tr>
      <w:tr w:rsidR="00AE26A3" w:rsidRPr="00787ABE" w:rsidTr="00AD3F5F">
        <w:trPr>
          <w:trHeight w:val="851"/>
        </w:trPr>
        <w:tc>
          <w:tcPr>
            <w:tcW w:w="2093" w:type="dxa"/>
            <w:tcBorders>
              <w:top w:val="nil"/>
              <w:right w:val="dotted" w:sz="4" w:space="0" w:color="auto"/>
            </w:tcBorders>
            <w:vAlign w:val="center"/>
          </w:tcPr>
          <w:p w:rsidR="00AE26A3" w:rsidRPr="002331F1" w:rsidRDefault="00AE26A3" w:rsidP="008C5BE4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055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710" w:id="1544241155"/>
              </w:rPr>
              <w:t>事業主</w:t>
            </w:r>
            <w:r w:rsidR="00CC5981" w:rsidRPr="0094055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710" w:id="1544241155"/>
              </w:rPr>
              <w:t>代理人</w:t>
            </w:r>
            <w:r w:rsidRPr="0094055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1710" w:id="1544241155"/>
              </w:rPr>
              <w:t>氏</w:t>
            </w:r>
            <w:r w:rsidRPr="00940551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1710" w:id="1544241155"/>
              </w:rPr>
              <w:t>名</w:t>
            </w:r>
          </w:p>
        </w:tc>
        <w:tc>
          <w:tcPr>
            <w:tcW w:w="4819" w:type="dxa"/>
            <w:tcBorders>
              <w:top w:val="nil"/>
              <w:left w:val="dotted" w:sz="4" w:space="0" w:color="auto"/>
            </w:tcBorders>
            <w:vAlign w:val="center"/>
          </w:tcPr>
          <w:p w:rsidR="00AE26A3" w:rsidRPr="00186A30" w:rsidRDefault="00433586" w:rsidP="00F40F9F">
            <w:pPr>
              <w:tabs>
                <w:tab w:val="left" w:pos="774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3"/>
                  <w:szCs w:val="23"/>
                </w:rPr>
                <w:alias w:val="事業主代理人名"/>
                <w:tag w:val="事業主代理人名"/>
                <w:id w:val="-1911226871"/>
                <w:placeholder>
                  <w:docPart w:val="5F4941A9D42A4DA88C81656E0D40F361"/>
                </w:placeholder>
                <w:dropDownList>
                  <w:listItem w:value="アイテムを選択してください。"/>
                  <w:listItem w:displayText="人事管理部長　 　　岡本　裕之" w:value="人事管理部長　 　　岡本　裕之"/>
                  <w:listItem w:displayText="代表取締役社長　　寺西　勝司" w:value="代表取締役社長　　寺西　勝司"/>
                  <w:listItem w:displayText="代表取締役社長 　 髙宮  充洋" w:value="代表取締役社長 　 髙宮  充洋"/>
                  <w:listItem w:displayText="代表取締役社長　　三戸　仁" w:value="代表取締役社長　　三戸　仁"/>
                </w:dropDownList>
              </w:sdtPr>
              <w:sdtEndPr/>
              <w:sdtContent>
                <w:r w:rsidR="008E0FF8">
                  <w:rPr>
                    <w:rFonts w:ascii="ＭＳ Ｐ明朝" w:eastAsia="ＭＳ Ｐ明朝" w:hAnsi="ＭＳ Ｐ明朝" w:hint="eastAsia"/>
                    <w:sz w:val="23"/>
                    <w:szCs w:val="23"/>
                  </w:rPr>
                  <w:t>人事管理部長　 　　岡本　裕之</w:t>
                </w:r>
              </w:sdtContent>
            </w:sdt>
            <w:r w:rsidR="00AE26A3">
              <w:rPr>
                <w:rFonts w:ascii="ＭＳ Ｐ明朝" w:eastAsia="ＭＳ Ｐ明朝" w:hAnsi="ＭＳ Ｐ明朝" w:hint="eastAsia"/>
                <w:sz w:val="23"/>
                <w:szCs w:val="23"/>
              </w:rPr>
              <w:t>㊞</w:t>
            </w:r>
          </w:p>
        </w:tc>
        <w:tc>
          <w:tcPr>
            <w:tcW w:w="5245" w:type="dxa"/>
            <w:tcBorders>
              <w:top w:val="nil"/>
              <w:left w:val="dotted" w:sz="4" w:space="0" w:color="auto"/>
              <w:bottom w:val="nil"/>
            </w:tcBorders>
          </w:tcPr>
          <w:p w:rsidR="00AE26A3" w:rsidRPr="008E0FF8" w:rsidRDefault="00AE26A3" w:rsidP="004C09B6">
            <w:pPr>
              <w:tabs>
                <w:tab w:val="left" w:pos="7740"/>
              </w:tabs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auto"/>
            </w:tcBorders>
          </w:tcPr>
          <w:p w:rsidR="00AE26A3" w:rsidRDefault="00AE26A3" w:rsidP="004C09B6">
            <w:pPr>
              <w:tabs>
                <w:tab w:val="left" w:pos="7740"/>
              </w:tabs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</w:tcBorders>
          </w:tcPr>
          <w:p w:rsidR="00AE26A3" w:rsidRDefault="00AE26A3" w:rsidP="004C09B6">
            <w:pPr>
              <w:tabs>
                <w:tab w:val="left" w:pos="7740"/>
              </w:tabs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tted" w:sz="4" w:space="0" w:color="auto"/>
            </w:tcBorders>
          </w:tcPr>
          <w:p w:rsidR="00AE26A3" w:rsidRDefault="00AE26A3" w:rsidP="004C09B6">
            <w:pPr>
              <w:tabs>
                <w:tab w:val="left" w:pos="7740"/>
              </w:tabs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AD3F5F" w:rsidRPr="00AD3F5F" w:rsidRDefault="00E43FC4" w:rsidP="00AD3F5F">
      <w:pPr>
        <w:tabs>
          <w:tab w:val="left" w:pos="7740"/>
        </w:tabs>
        <w:spacing w:beforeLines="25" w:before="72"/>
        <w:ind w:right="-28"/>
        <w:rPr>
          <w:rFonts w:ascii="ＭＳ Ｐ明朝" w:eastAsia="ＭＳ Ｐ明朝" w:hAnsi="ＭＳ Ｐ明朝"/>
          <w:sz w:val="16"/>
          <w:szCs w:val="16"/>
        </w:rPr>
      </w:pPr>
      <w:r w:rsidRPr="00AD3F5F">
        <w:rPr>
          <w:rFonts w:ascii="ＭＳ Ｐ明朝" w:eastAsia="ＭＳ Ｐ明朝" w:hAnsi="ＭＳ Ｐ明朝" w:hint="eastAsia"/>
          <w:sz w:val="16"/>
          <w:szCs w:val="16"/>
        </w:rPr>
        <w:t>◎</w:t>
      </w:r>
      <w:r w:rsidR="00AD3F5F" w:rsidRPr="00AD3F5F">
        <w:rPr>
          <w:rFonts w:ascii="ＭＳ Ｐ明朝" w:eastAsia="ＭＳ Ｐ明朝" w:hAnsi="ＭＳ Ｐ明朝" w:hint="eastAsia"/>
          <w:sz w:val="16"/>
          <w:szCs w:val="16"/>
        </w:rPr>
        <w:t>添付書類について</w:t>
      </w:r>
    </w:p>
    <w:p w:rsidR="002331F1" w:rsidRDefault="005F6CC8" w:rsidP="00AD3F5F">
      <w:pPr>
        <w:tabs>
          <w:tab w:val="left" w:pos="7740"/>
        </w:tabs>
        <w:ind w:right="-31" w:firstLineChars="100" w:firstLine="160"/>
        <w:rPr>
          <w:rFonts w:ascii="ＭＳ Ｐ明朝" w:eastAsia="ＭＳ Ｐ明朝" w:hAnsi="ＭＳ Ｐ明朝"/>
          <w:sz w:val="16"/>
          <w:szCs w:val="16"/>
        </w:rPr>
      </w:pPr>
      <w:r w:rsidRPr="00AD3F5F">
        <w:rPr>
          <w:rFonts w:ascii="ＭＳ Ｐ明朝" w:eastAsia="ＭＳ Ｐ明朝" w:hAnsi="ＭＳ Ｐ明朝" w:hint="eastAsia"/>
          <w:sz w:val="16"/>
          <w:szCs w:val="16"/>
        </w:rPr>
        <w:t>適用除外の理由で、１に○をされた方は「住民票の除票</w:t>
      </w:r>
      <w:r w:rsidR="00463B80">
        <w:rPr>
          <w:rFonts w:ascii="ＭＳ Ｐ明朝" w:eastAsia="ＭＳ Ｐ明朝" w:hAnsi="ＭＳ Ｐ明朝" w:hint="eastAsia"/>
          <w:sz w:val="16"/>
          <w:szCs w:val="16"/>
        </w:rPr>
        <w:t>（写）</w:t>
      </w:r>
      <w:r w:rsidRPr="00AD3F5F">
        <w:rPr>
          <w:rFonts w:ascii="ＭＳ Ｐ明朝" w:eastAsia="ＭＳ Ｐ明朝" w:hAnsi="ＭＳ Ｐ明朝" w:hint="eastAsia"/>
          <w:sz w:val="16"/>
          <w:szCs w:val="16"/>
        </w:rPr>
        <w:t>」を添付してください。ただし、</w:t>
      </w:r>
      <w:r w:rsidR="00E43FC4" w:rsidRPr="00AD3F5F">
        <w:rPr>
          <w:rFonts w:ascii="ＭＳ Ｐ明朝" w:eastAsia="ＭＳ Ｐ明朝" w:hAnsi="ＭＳ Ｐ明朝" w:hint="eastAsia"/>
          <w:sz w:val="16"/>
          <w:szCs w:val="16"/>
        </w:rPr>
        <w:t>転勤により国内から</w:t>
      </w:r>
      <w:r w:rsidR="00BD3CE6">
        <w:rPr>
          <w:rFonts w:ascii="ＭＳ Ｐ明朝" w:eastAsia="ＭＳ Ｐ明朝" w:hAnsi="ＭＳ Ｐ明朝" w:hint="eastAsia"/>
          <w:sz w:val="16"/>
          <w:szCs w:val="16"/>
        </w:rPr>
        <w:t>国</w:t>
      </w:r>
      <w:r w:rsidR="00E43FC4" w:rsidRPr="00AD3F5F">
        <w:rPr>
          <w:rFonts w:ascii="ＭＳ Ｐ明朝" w:eastAsia="ＭＳ Ｐ明朝" w:hAnsi="ＭＳ Ｐ明朝" w:hint="eastAsia"/>
          <w:sz w:val="16"/>
          <w:szCs w:val="16"/>
        </w:rPr>
        <w:t>外へ転居した場合には、事業主の証明により添付書類は不要です。</w:t>
      </w:r>
    </w:p>
    <w:p w:rsidR="00AD3F5F" w:rsidRDefault="00AD3F5F" w:rsidP="00AD3F5F">
      <w:pPr>
        <w:tabs>
          <w:tab w:val="left" w:pos="7740"/>
        </w:tabs>
        <w:ind w:right="-31" w:firstLineChars="100" w:firstLine="16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適用除外の理由で、２に○をされた方は「入所・入院証明書</w:t>
      </w:r>
      <w:r w:rsidR="00463B80">
        <w:rPr>
          <w:rFonts w:ascii="ＭＳ Ｐ明朝" w:eastAsia="ＭＳ Ｐ明朝" w:hAnsi="ＭＳ Ｐ明朝" w:hint="eastAsia"/>
          <w:sz w:val="16"/>
          <w:szCs w:val="16"/>
        </w:rPr>
        <w:t>（写）</w:t>
      </w:r>
      <w:r>
        <w:rPr>
          <w:rFonts w:ascii="ＭＳ Ｐ明朝" w:eastAsia="ＭＳ Ｐ明朝" w:hAnsi="ＭＳ Ｐ明朝" w:hint="eastAsia"/>
          <w:sz w:val="16"/>
          <w:szCs w:val="16"/>
        </w:rPr>
        <w:t>」を添付してください。</w:t>
      </w:r>
    </w:p>
    <w:p w:rsidR="00AD3F5F" w:rsidRPr="00AD3F5F" w:rsidRDefault="00AD3F5F" w:rsidP="00AD3F5F">
      <w:pPr>
        <w:tabs>
          <w:tab w:val="left" w:pos="7740"/>
        </w:tabs>
        <w:ind w:right="-31" w:firstLineChars="100" w:firstLine="16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適用除外の理由で、３に○をされた方は「外国人登録証明書（写）」及び雇用契約期間を証明できる「雇用契約書（写）」などを添付してください。</w:t>
      </w:r>
      <w:bookmarkStart w:id="0" w:name="_GoBack"/>
      <w:bookmarkEnd w:id="0"/>
    </w:p>
    <w:sectPr w:rsidR="00AD3F5F" w:rsidRPr="00AD3F5F" w:rsidSect="00F25C78">
      <w:footerReference w:type="default" r:id="rId6"/>
      <w:pgSz w:w="16839" w:h="11907" w:orient="landscape" w:code="9"/>
      <w:pgMar w:top="567" w:right="851" w:bottom="340" w:left="851" w:header="340" w:footer="397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586" w:rsidRDefault="00433586" w:rsidP="00A52191">
      <w:r>
        <w:separator/>
      </w:r>
    </w:p>
  </w:endnote>
  <w:endnote w:type="continuationSeparator" w:id="0">
    <w:p w:rsidR="00433586" w:rsidRDefault="00433586" w:rsidP="00A5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981" w:rsidRPr="00850BA6" w:rsidRDefault="00CC5981" w:rsidP="00CC5981">
    <w:pPr>
      <w:pStyle w:val="a8"/>
      <w:jc w:val="right"/>
      <w:rPr>
        <w:sz w:val="18"/>
        <w:szCs w:val="18"/>
      </w:rPr>
    </w:pPr>
    <w:r w:rsidRPr="00850BA6">
      <w:rPr>
        <w:rFonts w:hint="eastAsia"/>
        <w:sz w:val="18"/>
        <w:szCs w:val="18"/>
      </w:rPr>
      <w:t>(</w:t>
    </w:r>
    <w:r w:rsidR="00E8769F">
      <w:rPr>
        <w:sz w:val="18"/>
        <w:szCs w:val="18"/>
      </w:rPr>
      <w:t>20</w:t>
    </w:r>
    <w:r w:rsidR="00E8769F">
      <w:rPr>
        <w:rFonts w:hint="eastAsia"/>
        <w:sz w:val="18"/>
        <w:szCs w:val="18"/>
      </w:rPr>
      <w:t>2</w:t>
    </w:r>
    <w:r w:rsidR="00FB7C65">
      <w:rPr>
        <w:rFonts w:hint="eastAsia"/>
        <w:sz w:val="18"/>
        <w:szCs w:val="18"/>
      </w:rPr>
      <w:t>4</w:t>
    </w:r>
    <w:r w:rsidR="00E8769F">
      <w:rPr>
        <w:rFonts w:hint="eastAsia"/>
        <w:sz w:val="18"/>
        <w:szCs w:val="18"/>
      </w:rPr>
      <w:t>.0</w:t>
    </w:r>
    <w:r w:rsidR="00FB7C65">
      <w:rPr>
        <w:rFonts w:hint="eastAsia"/>
        <w:sz w:val="18"/>
        <w:szCs w:val="18"/>
      </w:rPr>
      <w:t>4</w:t>
    </w:r>
    <w:r w:rsidR="00E8769F">
      <w:rPr>
        <w:rFonts w:hint="eastAsia"/>
        <w:sz w:val="18"/>
        <w:szCs w:val="18"/>
      </w:rPr>
      <w:t>.</w:t>
    </w:r>
    <w:r w:rsidR="00FB7C65">
      <w:rPr>
        <w:rFonts w:hint="eastAsia"/>
        <w:sz w:val="18"/>
        <w:szCs w:val="18"/>
      </w:rPr>
      <w:t>10</w:t>
    </w:r>
    <w:r w:rsidRPr="00850BA6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586" w:rsidRDefault="00433586" w:rsidP="00A52191">
      <w:r>
        <w:separator/>
      </w:r>
    </w:p>
  </w:footnote>
  <w:footnote w:type="continuationSeparator" w:id="0">
    <w:p w:rsidR="00433586" w:rsidRDefault="00433586" w:rsidP="00A5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F3"/>
    <w:rsid w:val="00000B9C"/>
    <w:rsid w:val="00006FAB"/>
    <w:rsid w:val="00013088"/>
    <w:rsid w:val="00062461"/>
    <w:rsid w:val="00075546"/>
    <w:rsid w:val="000D10C1"/>
    <w:rsid w:val="00127F1B"/>
    <w:rsid w:val="00153969"/>
    <w:rsid w:val="00186A30"/>
    <w:rsid w:val="001B291B"/>
    <w:rsid w:val="001B6988"/>
    <w:rsid w:val="002231DA"/>
    <w:rsid w:val="002331F1"/>
    <w:rsid w:val="002333CF"/>
    <w:rsid w:val="00255980"/>
    <w:rsid w:val="002931DF"/>
    <w:rsid w:val="002C4CC5"/>
    <w:rsid w:val="00433586"/>
    <w:rsid w:val="00452ECC"/>
    <w:rsid w:val="00463B80"/>
    <w:rsid w:val="004C09B6"/>
    <w:rsid w:val="00550041"/>
    <w:rsid w:val="005A2CF9"/>
    <w:rsid w:val="005E7AF3"/>
    <w:rsid w:val="005F6CC8"/>
    <w:rsid w:val="00602A9A"/>
    <w:rsid w:val="0060681F"/>
    <w:rsid w:val="00607568"/>
    <w:rsid w:val="00615F24"/>
    <w:rsid w:val="00641AB9"/>
    <w:rsid w:val="0065481B"/>
    <w:rsid w:val="00680B50"/>
    <w:rsid w:val="006B3A3E"/>
    <w:rsid w:val="006C190E"/>
    <w:rsid w:val="006C6F3E"/>
    <w:rsid w:val="006D4EA4"/>
    <w:rsid w:val="007279C4"/>
    <w:rsid w:val="00744FDF"/>
    <w:rsid w:val="007747D9"/>
    <w:rsid w:val="00781F8F"/>
    <w:rsid w:val="00787ABE"/>
    <w:rsid w:val="0079326F"/>
    <w:rsid w:val="007B1C7B"/>
    <w:rsid w:val="007E2D0F"/>
    <w:rsid w:val="008363AC"/>
    <w:rsid w:val="00850BA6"/>
    <w:rsid w:val="008577BA"/>
    <w:rsid w:val="008926AB"/>
    <w:rsid w:val="008C5BE4"/>
    <w:rsid w:val="008D52DE"/>
    <w:rsid w:val="008E0FF8"/>
    <w:rsid w:val="00924F39"/>
    <w:rsid w:val="00940551"/>
    <w:rsid w:val="00947CF5"/>
    <w:rsid w:val="009716B9"/>
    <w:rsid w:val="00973E79"/>
    <w:rsid w:val="00996A85"/>
    <w:rsid w:val="009A3259"/>
    <w:rsid w:val="009C3B1A"/>
    <w:rsid w:val="009C5023"/>
    <w:rsid w:val="009E2F3E"/>
    <w:rsid w:val="009F071C"/>
    <w:rsid w:val="00A02B6F"/>
    <w:rsid w:val="00A1058C"/>
    <w:rsid w:val="00A52191"/>
    <w:rsid w:val="00A636E8"/>
    <w:rsid w:val="00A90571"/>
    <w:rsid w:val="00AD3F5F"/>
    <w:rsid w:val="00AE26A3"/>
    <w:rsid w:val="00AF2B7D"/>
    <w:rsid w:val="00AF5173"/>
    <w:rsid w:val="00B13237"/>
    <w:rsid w:val="00B25E42"/>
    <w:rsid w:val="00B40DFF"/>
    <w:rsid w:val="00B86282"/>
    <w:rsid w:val="00BD3CE6"/>
    <w:rsid w:val="00BE4700"/>
    <w:rsid w:val="00C51890"/>
    <w:rsid w:val="00C75B95"/>
    <w:rsid w:val="00CC5981"/>
    <w:rsid w:val="00CD6DCE"/>
    <w:rsid w:val="00D41A85"/>
    <w:rsid w:val="00D5412A"/>
    <w:rsid w:val="00D766ED"/>
    <w:rsid w:val="00E14827"/>
    <w:rsid w:val="00E1543B"/>
    <w:rsid w:val="00E43FC4"/>
    <w:rsid w:val="00E54796"/>
    <w:rsid w:val="00E663A8"/>
    <w:rsid w:val="00E70CF0"/>
    <w:rsid w:val="00E8769F"/>
    <w:rsid w:val="00E94179"/>
    <w:rsid w:val="00EB2A4C"/>
    <w:rsid w:val="00EB5562"/>
    <w:rsid w:val="00ED08FA"/>
    <w:rsid w:val="00F21660"/>
    <w:rsid w:val="00F21EB9"/>
    <w:rsid w:val="00F25C78"/>
    <w:rsid w:val="00F40F9F"/>
    <w:rsid w:val="00F44CBA"/>
    <w:rsid w:val="00F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A3DDD"/>
  <w15:docId w15:val="{6BD5F781-B881-4334-9515-CBE45D2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9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B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3B1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5219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52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52191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F40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76A02DE69B44F0A648A4095008C3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FD08F-4C3A-41C7-8CCD-579AE67AA4ED}"/>
      </w:docPartPr>
      <w:docPartBody>
        <w:p w:rsidR="006750EA" w:rsidRDefault="0099078E" w:rsidP="0099078E">
          <w:pPr>
            <w:pStyle w:val="D076A02DE69B44F0A648A4095008C38E3"/>
          </w:pPr>
          <w:r w:rsidRPr="00071D6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66984F872D64C379409B76A37600F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4C826C-4247-4D4D-B3F8-8CF27821980E}"/>
      </w:docPartPr>
      <w:docPartBody>
        <w:p w:rsidR="006750EA" w:rsidRDefault="0099078E" w:rsidP="0099078E">
          <w:pPr>
            <w:pStyle w:val="966984F872D64C379409B76A37600FBE2"/>
          </w:pPr>
          <w:r w:rsidRPr="00071D6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F4941A9D42A4DA88C81656E0D40F3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252053-B6DE-4601-97B4-D9AB5C3B4988}"/>
      </w:docPartPr>
      <w:docPartBody>
        <w:p w:rsidR="006750EA" w:rsidRDefault="0099078E" w:rsidP="0099078E">
          <w:pPr>
            <w:pStyle w:val="5F4941A9D42A4DA88C81656E0D40F361"/>
          </w:pPr>
          <w:r w:rsidRPr="00F40F9F">
            <w:rPr>
              <w:rStyle w:val="a3"/>
              <w:rFonts w:hint="eastAsia"/>
              <w:sz w:val="20"/>
              <w:szCs w:val="20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D5CE4-2912-4EC9-9390-096ADCEDCC11}"/>
      </w:docPartPr>
      <w:docPartBody>
        <w:p w:rsidR="005D5825" w:rsidRDefault="00596358">
          <w:r w:rsidRPr="008F090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57B7FC67D3B4EA2A134730B5A685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4C58B5-1085-4BCB-8FE0-9EF4F25B8289}"/>
      </w:docPartPr>
      <w:docPartBody>
        <w:p w:rsidR="00C47C7B" w:rsidRDefault="005D5825" w:rsidP="005D5825">
          <w:pPr>
            <w:pStyle w:val="057B7FC67D3B4EA2A134730B5A685668"/>
          </w:pPr>
          <w:r w:rsidRPr="008F090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8E"/>
    <w:rsid w:val="001D1B73"/>
    <w:rsid w:val="00210E27"/>
    <w:rsid w:val="00596358"/>
    <w:rsid w:val="005D5825"/>
    <w:rsid w:val="006356C4"/>
    <w:rsid w:val="006750EA"/>
    <w:rsid w:val="0099078E"/>
    <w:rsid w:val="00C47C7B"/>
    <w:rsid w:val="00DE27AB"/>
    <w:rsid w:val="00FA2BE3"/>
    <w:rsid w:val="00F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825"/>
    <w:rPr>
      <w:color w:val="808080"/>
    </w:rPr>
  </w:style>
  <w:style w:type="paragraph" w:customStyle="1" w:styleId="D076A02DE69B44F0A648A4095008C38E">
    <w:name w:val="D076A02DE69B44F0A648A4095008C38E"/>
    <w:rsid w:val="0099078E"/>
    <w:pPr>
      <w:widowControl w:val="0"/>
      <w:jc w:val="both"/>
    </w:pPr>
  </w:style>
  <w:style w:type="paragraph" w:customStyle="1" w:styleId="D076A02DE69B44F0A648A4095008C38E1">
    <w:name w:val="D076A02DE69B44F0A648A4095008C38E1"/>
    <w:rsid w:val="009907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66984F872D64C379409B76A37600FBE">
    <w:name w:val="966984F872D64C379409B76A37600FBE"/>
    <w:rsid w:val="0099078E"/>
    <w:pPr>
      <w:widowControl w:val="0"/>
      <w:jc w:val="both"/>
    </w:pPr>
  </w:style>
  <w:style w:type="paragraph" w:customStyle="1" w:styleId="D076A02DE69B44F0A648A4095008C38E2">
    <w:name w:val="D076A02DE69B44F0A648A4095008C38E2"/>
    <w:rsid w:val="009907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66984F872D64C379409B76A37600FBE1">
    <w:name w:val="966984F872D64C379409B76A37600FBE1"/>
    <w:rsid w:val="009907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4941A9D42A4DA88C81656E0D40F361">
    <w:name w:val="5F4941A9D42A4DA88C81656E0D40F361"/>
    <w:rsid w:val="009907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76A02DE69B44F0A648A4095008C38E3">
    <w:name w:val="D076A02DE69B44F0A648A4095008C38E3"/>
    <w:rsid w:val="009907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66984F872D64C379409B76A37600FBE2">
    <w:name w:val="966984F872D64C379409B76A37600FBE2"/>
    <w:rsid w:val="009907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57B7FC67D3B4EA2A134730B5A685668">
    <w:name w:val="057B7FC67D3B4EA2A134730B5A685668"/>
    <w:rsid w:val="005D582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CM748302</dc:creator>
  <cp:lastModifiedBy>Koji Inoue/井上　晃司</cp:lastModifiedBy>
  <cp:revision>12</cp:revision>
  <cp:lastPrinted>2017-12-01T04:04:00Z</cp:lastPrinted>
  <dcterms:created xsi:type="dcterms:W3CDTF">2023-06-28T01:17:00Z</dcterms:created>
  <dcterms:modified xsi:type="dcterms:W3CDTF">2024-04-11T07:01:00Z</dcterms:modified>
</cp:coreProperties>
</file>